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1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261"/>
      </w:tblGrid>
      <w:tr w:rsidR="00594CCC" w:rsidRPr="00594CCC" w:rsidTr="00D60450">
        <w:trPr>
          <w:trHeight w:val="526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F94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6B4DAC" w:rsidRPr="00594CCC" w:rsidTr="00D60450">
        <w:trPr>
          <w:trHeight w:val="526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ABC Book (Board Book)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Shanti Publications</w:t>
            </w:r>
          </w:p>
        </w:tc>
      </w:tr>
      <w:tr w:rsidR="006B4DAC" w:rsidRPr="00594CCC" w:rsidTr="00D60450">
        <w:trPr>
          <w:trHeight w:val="526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Learn &amp; Sing (Rhymes and </w:t>
            </w: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Balgeet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) - 1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Vista Educational Books</w:t>
            </w:r>
          </w:p>
        </w:tc>
      </w:tr>
      <w:tr w:rsidR="00594CCC" w:rsidRPr="00594CCC" w:rsidTr="00D60450">
        <w:trPr>
          <w:trHeight w:val="526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Numbers (Board Book)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Shanti Publications</w:t>
            </w:r>
          </w:p>
        </w:tc>
      </w:tr>
      <w:tr w:rsidR="00594CCC" w:rsidRPr="00594CCC" w:rsidTr="00D60450">
        <w:trPr>
          <w:trHeight w:val="526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Shapes and Colours (Board Book)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Shanti Publications</w:t>
            </w:r>
          </w:p>
        </w:tc>
      </w:tr>
      <w:tr w:rsidR="00594CCC" w:rsidRPr="00594CCC" w:rsidTr="00D60450">
        <w:trPr>
          <w:trHeight w:val="526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Art &amp; Craft Zone </w:t>
            </w: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- Book 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Goyal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Brothers </w:t>
            </w:r>
          </w:p>
        </w:tc>
      </w:tr>
      <w:tr w:rsidR="006B4DAC" w:rsidRPr="00594CCC" w:rsidTr="00D60450">
        <w:trPr>
          <w:trHeight w:val="526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Scrap Book (A4 Coloured pastel sheets)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D6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Any</w:t>
            </w:r>
          </w:p>
        </w:tc>
      </w:tr>
    </w:tbl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BOOK LIST: 2023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60450" w:rsidRP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PRE-NURSERY</w:t>
      </w: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1D221D" w:rsidRPr="006B4DAC" w:rsidRDefault="001D221D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60450" w:rsidRP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NURSERY</w:t>
      </w: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961"/>
        <w:gridCol w:w="3468"/>
      </w:tblGrid>
      <w:tr w:rsidR="00594CCC" w:rsidRPr="00594CCC" w:rsidTr="00D60450">
        <w:trPr>
          <w:trHeight w:val="55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F9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F94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F9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F9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594CCC" w:rsidRPr="00594CCC" w:rsidTr="00D60450">
        <w:trPr>
          <w:trHeight w:val="44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Phonics (5) Picture Book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Grafalco</w:t>
            </w:r>
            <w:proofErr w:type="spellEnd"/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Pre-Set English 1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Pre-School Print Capital Letters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Grafalco</w:t>
            </w:r>
            <w:proofErr w:type="spellEnd"/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Learn &amp; Sing (Rhymes and </w:t>
            </w: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Balgeet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) - 2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Vista Educational Books</w:t>
            </w:r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Maths A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Pre-School Numbers 0-9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Grafalco</w:t>
            </w:r>
            <w:proofErr w:type="spellEnd"/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Pre-School Numbers 1-20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Grafalco</w:t>
            </w:r>
            <w:proofErr w:type="spellEnd"/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General Awareness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Saarthi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Pedagogy</w:t>
            </w:r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Hindi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Saarthi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Pedagogy</w:t>
            </w:r>
          </w:p>
        </w:tc>
      </w:tr>
      <w:tr w:rsidR="00594CCC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Hindi Bade </w:t>
            </w: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Akshar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(</w:t>
            </w: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swar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Grafalco</w:t>
            </w:r>
            <w:proofErr w:type="spellEnd"/>
          </w:p>
        </w:tc>
      </w:tr>
      <w:tr w:rsidR="00F02619" w:rsidRPr="00594CCC" w:rsidTr="00D60450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02619" w:rsidRPr="00594CCC" w:rsidRDefault="00F02619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02619" w:rsidRPr="00594CCC" w:rsidRDefault="00F02619" w:rsidP="0002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Art &amp; Craft Zone </w:t>
            </w: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- Book B</w:t>
            </w:r>
          </w:p>
        </w:tc>
        <w:tc>
          <w:tcPr>
            <w:tcW w:w="3468" w:type="dxa"/>
            <w:shd w:val="clear" w:color="auto" w:fill="auto"/>
            <w:noWrap/>
            <w:vAlign w:val="center"/>
          </w:tcPr>
          <w:p w:rsidR="00F02619" w:rsidRPr="00594CCC" w:rsidRDefault="00F02619" w:rsidP="0002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Goyal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Brothers </w:t>
            </w:r>
          </w:p>
        </w:tc>
      </w:tr>
      <w:tr w:rsidR="00F02619" w:rsidRPr="00594CCC" w:rsidTr="00D60450">
        <w:trPr>
          <w:trHeight w:val="57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02619" w:rsidRPr="00594CCC" w:rsidRDefault="00F02619" w:rsidP="00C4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2619" w:rsidRPr="00594CCC" w:rsidRDefault="00F02619" w:rsidP="0002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Scrap Book (A4 Coloured pastel sheets)</w:t>
            </w:r>
          </w:p>
        </w:tc>
        <w:tc>
          <w:tcPr>
            <w:tcW w:w="3468" w:type="dxa"/>
            <w:shd w:val="clear" w:color="auto" w:fill="auto"/>
            <w:noWrap/>
            <w:vAlign w:val="center"/>
          </w:tcPr>
          <w:p w:rsidR="00F02619" w:rsidRPr="00594CCC" w:rsidRDefault="00F02619" w:rsidP="0002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Any</w:t>
            </w:r>
          </w:p>
        </w:tc>
      </w:tr>
    </w:tbl>
    <w:p w:rsidR="00594CCC" w:rsidRPr="006B4DAC" w:rsidRDefault="00594CCC" w:rsidP="00C4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02619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JR. KG</w:t>
      </w:r>
    </w:p>
    <w:p w:rsidR="00D60450" w:rsidRPr="006B4DAC" w:rsidRDefault="00D60450" w:rsidP="00D60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954"/>
        <w:gridCol w:w="3226"/>
      </w:tblGrid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92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95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954" w:type="dxa"/>
            <w:shd w:val="clear" w:color="auto" w:fill="auto"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Pre-Set English 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Phonic Reader A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95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English Activity Book B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Grafalco</w:t>
            </w:r>
            <w:proofErr w:type="spellEnd"/>
          </w:p>
        </w:tc>
      </w:tr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954" w:type="dxa"/>
            <w:shd w:val="clear" w:color="auto" w:fill="auto"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Pre-Set Maths 3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954" w:type="dxa"/>
            <w:shd w:val="clear" w:color="auto" w:fill="auto"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Pre-Set Maths 4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954" w:type="dxa"/>
            <w:shd w:val="clear" w:color="auto" w:fill="auto"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Pre-School Numbers (1-100)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Grafalco</w:t>
            </w:r>
            <w:proofErr w:type="spellEnd"/>
          </w:p>
        </w:tc>
      </w:tr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954" w:type="dxa"/>
            <w:shd w:val="clear" w:color="auto" w:fill="auto"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General Awareness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Saarthi</w:t>
            </w:r>
            <w:proofErr w:type="spellEnd"/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Pedagogy</w:t>
            </w:r>
          </w:p>
        </w:tc>
      </w:tr>
      <w:tr w:rsidR="00594CCC" w:rsidRPr="00594CCC" w:rsidTr="00D60450">
        <w:trPr>
          <w:trHeight w:val="502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954" w:type="dxa"/>
            <w:shd w:val="clear" w:color="auto" w:fill="auto"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Pre-Set Hindi 3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594CCC" w:rsidRPr="00594CCC" w:rsidRDefault="00594CCC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F02619" w:rsidRPr="00594CCC" w:rsidTr="00D60450">
        <w:trPr>
          <w:trHeight w:val="421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F02619" w:rsidRPr="00594CCC" w:rsidRDefault="00F02619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:rsidR="00F02619" w:rsidRPr="00594CCC" w:rsidRDefault="00F02619" w:rsidP="0002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Art &amp; Craft Zone </w:t>
            </w:r>
            <w:r w:rsidRPr="0059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- Book C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F02619" w:rsidRPr="00594CCC" w:rsidRDefault="00F02619" w:rsidP="0002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Brothers</w:t>
            </w:r>
          </w:p>
        </w:tc>
      </w:tr>
      <w:tr w:rsidR="00F02619" w:rsidRPr="00594CCC" w:rsidTr="00D60450">
        <w:trPr>
          <w:trHeight w:val="421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F02619" w:rsidRPr="00594CCC" w:rsidRDefault="00F02619" w:rsidP="005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F02619" w:rsidRPr="00594CCC" w:rsidRDefault="00F02619" w:rsidP="0002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F02619" w:rsidRPr="00594CCC" w:rsidRDefault="00F02619" w:rsidP="0002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9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Any</w:t>
            </w:r>
          </w:p>
        </w:tc>
      </w:tr>
    </w:tbl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53" w:type="dxa"/>
        <w:tblInd w:w="93" w:type="dxa"/>
        <w:tblLook w:val="04A0" w:firstRow="1" w:lastRow="0" w:firstColumn="1" w:lastColumn="0" w:noHBand="0" w:noVBand="1"/>
      </w:tblPr>
      <w:tblGrid>
        <w:gridCol w:w="1200"/>
        <w:gridCol w:w="4777"/>
        <w:gridCol w:w="3176"/>
      </w:tblGrid>
      <w:tr w:rsidR="00131F12" w:rsidRPr="00131F12" w:rsidTr="006B4DAC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92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13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131F12" w:rsidRPr="00131F12" w:rsidTr="006B4DAC">
        <w:trPr>
          <w:trHeight w:val="6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English 4-line Notebook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  <w:tr w:rsidR="00131F12" w:rsidRPr="00131F12" w:rsidTr="006B4DAC">
        <w:trPr>
          <w:trHeight w:val="6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Maths Medium Square Notebook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  <w:tr w:rsidR="00131F12" w:rsidRPr="00131F12" w:rsidTr="006B4DAC">
        <w:trPr>
          <w:trHeight w:val="6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Hindi 5 - Line Notebook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12" w:rsidRPr="00131F12" w:rsidRDefault="00131F12" w:rsidP="001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31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131F12" w:rsidRPr="006B4DAC" w:rsidRDefault="00131F12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60450" w:rsidRPr="006B4DAC" w:rsidRDefault="00D60450" w:rsidP="00D60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R. KG</w:t>
      </w: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5100"/>
        <w:gridCol w:w="2978"/>
      </w:tblGrid>
      <w:tr w:rsidR="0029201B" w:rsidRPr="0029201B" w:rsidTr="00D60450">
        <w:trPr>
          <w:trHeight w:val="643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92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29201B" w:rsidRPr="0029201B" w:rsidTr="00D60450">
        <w:trPr>
          <w:trHeight w:val="514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Literacy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Saarthi</w:t>
            </w:r>
            <w:proofErr w:type="spellEnd"/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Pedagogy</w:t>
            </w:r>
          </w:p>
        </w:tc>
      </w:tr>
      <w:tr w:rsidR="0029201B" w:rsidRPr="0029201B" w:rsidTr="00D60450">
        <w:trPr>
          <w:trHeight w:val="54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Phonic Reader B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29201B" w:rsidRPr="0029201B" w:rsidTr="00D60450">
        <w:trPr>
          <w:trHeight w:val="54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Cursive Capital &amp; Small Letters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Grafalco</w:t>
            </w:r>
            <w:proofErr w:type="spellEnd"/>
          </w:p>
        </w:tc>
      </w:tr>
      <w:tr w:rsidR="0029201B" w:rsidRPr="0029201B" w:rsidTr="00D60450">
        <w:trPr>
          <w:trHeight w:val="514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Maths (C)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29201B" w:rsidRPr="0029201B" w:rsidTr="00D60450">
        <w:trPr>
          <w:trHeight w:val="54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General Awareness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Saarthi</w:t>
            </w:r>
            <w:proofErr w:type="spellEnd"/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Pedagogy</w:t>
            </w:r>
          </w:p>
        </w:tc>
      </w:tr>
      <w:tr w:rsidR="0029201B" w:rsidRPr="0029201B" w:rsidTr="00D60450">
        <w:trPr>
          <w:trHeight w:val="514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Hindi </w:t>
            </w:r>
            <w:proofErr w:type="spellStart"/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Praveshika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29201B" w:rsidRPr="0029201B" w:rsidTr="00D60450">
        <w:trPr>
          <w:trHeight w:val="54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Pre-Set Hindi 5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29201B" w:rsidRPr="0029201B" w:rsidTr="00D60450">
        <w:trPr>
          <w:trHeight w:val="54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Pre-Set Hindi 6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Busy Bees</w:t>
            </w:r>
          </w:p>
        </w:tc>
      </w:tr>
      <w:tr w:rsidR="00F02619" w:rsidRPr="0029201B" w:rsidTr="00D60450">
        <w:trPr>
          <w:trHeight w:val="54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02619" w:rsidRPr="0029201B" w:rsidRDefault="00F02619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F02619" w:rsidRPr="0029201B" w:rsidRDefault="00F02619" w:rsidP="0002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Art &amp; Craft Zone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- Book 1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F02619" w:rsidRPr="0029201B" w:rsidRDefault="00F02619" w:rsidP="0002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Goyal</w:t>
            </w:r>
            <w:proofErr w:type="spellEnd"/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Brothers </w:t>
            </w:r>
          </w:p>
        </w:tc>
      </w:tr>
      <w:tr w:rsidR="00F02619" w:rsidRPr="0029201B" w:rsidTr="00D60450">
        <w:trPr>
          <w:trHeight w:val="54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02619" w:rsidRPr="0029201B" w:rsidRDefault="00F02619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F02619" w:rsidRPr="0029201B" w:rsidRDefault="00F02619" w:rsidP="0002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F02619" w:rsidRPr="0029201B" w:rsidRDefault="00F02619" w:rsidP="0002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Any</w:t>
            </w:r>
          </w:p>
        </w:tc>
      </w:tr>
    </w:tbl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93" w:type="dxa"/>
        <w:tblInd w:w="93" w:type="dxa"/>
        <w:tblLook w:val="04A0" w:firstRow="1" w:lastRow="0" w:firstColumn="1" w:lastColumn="0" w:noHBand="0" w:noVBand="1"/>
      </w:tblPr>
      <w:tblGrid>
        <w:gridCol w:w="1155"/>
        <w:gridCol w:w="4883"/>
        <w:gridCol w:w="3055"/>
      </w:tblGrid>
      <w:tr w:rsidR="0029201B" w:rsidRPr="0029201B" w:rsidTr="006B4DAC">
        <w:trPr>
          <w:trHeight w:val="7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92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29201B" w:rsidRPr="0029201B" w:rsidTr="006B4DAC">
        <w:trPr>
          <w:trHeight w:val="59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English (4-Lines) Notebook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  <w:tr w:rsidR="0029201B" w:rsidRPr="0029201B" w:rsidTr="006B4DAC">
        <w:trPr>
          <w:trHeight w:val="59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Maths Medium Square Notebook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  <w:tr w:rsidR="0029201B" w:rsidRPr="0029201B" w:rsidTr="006B4DAC">
        <w:trPr>
          <w:trHeight w:val="59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Hindi (5-Lines) Notebook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GRADE 1</w:t>
      </w:r>
    </w:p>
    <w:p w:rsidR="00D60450" w:rsidRPr="006B4DAC" w:rsidRDefault="00D60450" w:rsidP="00D60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522"/>
        <w:gridCol w:w="3506"/>
      </w:tblGrid>
      <w:tr w:rsidR="0029201B" w:rsidRPr="0029201B" w:rsidTr="00D60450">
        <w:trPr>
          <w:trHeight w:val="556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45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021D44" w:rsidRPr="0029201B" w:rsidTr="00D60450">
        <w:trPr>
          <w:trHeight w:val="444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English channel 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Indianica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learning</w:t>
            </w:r>
          </w:p>
        </w:tc>
      </w:tr>
      <w:tr w:rsidR="00021D44" w:rsidRPr="0029201B" w:rsidTr="00D60450">
        <w:trPr>
          <w:trHeight w:val="468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Endeavour with English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Grammer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021D44" w:rsidRPr="0029201B" w:rsidTr="00D60450">
        <w:trPr>
          <w:trHeight w:val="468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Numerics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Education Ltd.</w:t>
            </w:r>
          </w:p>
        </w:tc>
      </w:tr>
      <w:tr w:rsidR="00021D44" w:rsidRPr="0029201B" w:rsidTr="00D60450">
        <w:trPr>
          <w:trHeight w:val="444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Nutan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Mala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021D44" w:rsidRPr="0029201B" w:rsidTr="00D60450">
        <w:trPr>
          <w:trHeight w:val="444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Hindi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Sudha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021D44" w:rsidRPr="0029201B" w:rsidTr="00D60450">
        <w:trPr>
          <w:trHeight w:val="444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Rimjhim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-1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NCERT</w:t>
            </w:r>
          </w:p>
        </w:tc>
      </w:tr>
      <w:tr w:rsidR="00021D44" w:rsidRPr="0029201B" w:rsidTr="00D60450">
        <w:trPr>
          <w:trHeight w:val="468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I Care - 1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021D44" w:rsidRPr="0029201B" w:rsidTr="00D60450">
        <w:trPr>
          <w:trHeight w:val="468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Computers 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Sagar</w:t>
            </w:r>
            <w:proofErr w:type="spellEnd"/>
          </w:p>
        </w:tc>
      </w:tr>
      <w:tr w:rsidR="00021D44" w:rsidRPr="0029201B" w:rsidTr="00D60450">
        <w:trPr>
          <w:trHeight w:val="468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 Festival - 1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Book Co. P. Ltd</w:t>
            </w:r>
          </w:p>
        </w:tc>
      </w:tr>
      <w:tr w:rsidR="00021D44" w:rsidRPr="0029201B" w:rsidTr="00D60450">
        <w:trPr>
          <w:trHeight w:val="468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Know Your Aptitude - 1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021D44" w:rsidRPr="0029201B" w:rsidTr="00D60450">
        <w:trPr>
          <w:trHeight w:val="468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A51DFE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GK Quest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1D44"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A51DFE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021D44" w:rsidRPr="0029201B" w:rsidTr="00D60450">
        <w:trPr>
          <w:trHeight w:val="468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021D44" w:rsidRPr="0029201B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Learn To Lead - 1</w:t>
            </w:r>
          </w:p>
        </w:tc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021D44" w:rsidRPr="00AE31A2" w:rsidRDefault="00021D44" w:rsidP="009B7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</w:tbl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93" w:type="dxa"/>
        <w:tblLook w:val="04A0" w:firstRow="1" w:lastRow="0" w:firstColumn="1" w:lastColumn="0" w:noHBand="0" w:noVBand="1"/>
      </w:tblPr>
      <w:tblGrid>
        <w:gridCol w:w="1336"/>
        <w:gridCol w:w="4399"/>
        <w:gridCol w:w="3480"/>
      </w:tblGrid>
      <w:tr w:rsidR="0029201B" w:rsidRPr="0029201B" w:rsidTr="006B4DAC">
        <w:trPr>
          <w:trHeight w:val="67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29201B" w:rsidRPr="0029201B" w:rsidTr="006B4DAC">
        <w:trPr>
          <w:trHeight w:val="56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English (4-Lines) Notebook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6B4DAC">
        <w:trPr>
          <w:trHeight w:val="56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Maths Square Notebook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6B4DAC">
        <w:trPr>
          <w:trHeight w:val="56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Hindi (double line) Notebook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6B4DAC">
        <w:trPr>
          <w:trHeight w:val="56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Interleaf Notebook (4-lines)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29201B" w:rsidRPr="0029201B" w:rsidTr="006B4DAC">
        <w:trPr>
          <w:trHeight w:val="56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29201B" w:rsidRDefault="0029201B">
      <w:pPr>
        <w:rPr>
          <w:rFonts w:ascii="Times New Roman" w:hAnsi="Times New Roman" w:cs="Times New Roman"/>
          <w:sz w:val="28"/>
          <w:szCs w:val="28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0450" w:rsidRDefault="00D60450" w:rsidP="00D604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60450" w:rsidRPr="006B4DAC" w:rsidRDefault="00D60450" w:rsidP="00D60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GRADE 2</w:t>
      </w:r>
    </w:p>
    <w:p w:rsidR="00F02619" w:rsidRPr="006B4DAC" w:rsidRDefault="00F02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691"/>
        <w:gridCol w:w="3529"/>
      </w:tblGrid>
      <w:tr w:rsidR="0029201B" w:rsidRPr="0029201B" w:rsidTr="00D60450">
        <w:trPr>
          <w:trHeight w:val="540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45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AE31A2" w:rsidRPr="0029201B" w:rsidTr="00D60450">
        <w:trPr>
          <w:trHeight w:val="43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English channel 2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Indianica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learning</w:t>
            </w:r>
          </w:p>
        </w:tc>
      </w:tr>
      <w:tr w:rsidR="00AE31A2" w:rsidRPr="0029201B" w:rsidTr="00D60450">
        <w:trPr>
          <w:trHeight w:val="454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Endeavour with English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Grammer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29201B" w:rsidTr="00D60450">
        <w:trPr>
          <w:trHeight w:val="454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Numerics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Education Ltd.</w:t>
            </w:r>
          </w:p>
        </w:tc>
      </w:tr>
      <w:tr w:rsidR="00AE31A2" w:rsidRPr="0029201B" w:rsidTr="00D60450">
        <w:trPr>
          <w:trHeight w:val="43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Nutan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Mala 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D60450">
        <w:trPr>
          <w:trHeight w:val="43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Hindi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Sudha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D60450">
        <w:trPr>
          <w:trHeight w:val="431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Rimjhim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-2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NCERT</w:t>
            </w:r>
          </w:p>
        </w:tc>
      </w:tr>
      <w:tr w:rsidR="00AE31A2" w:rsidRPr="0029201B" w:rsidTr="00D60450">
        <w:trPr>
          <w:trHeight w:val="454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I Care - 2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AE31A2" w:rsidRPr="0029201B" w:rsidTr="00D60450">
        <w:trPr>
          <w:trHeight w:val="454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Computers 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Sagar</w:t>
            </w:r>
            <w:proofErr w:type="spellEnd"/>
          </w:p>
        </w:tc>
      </w:tr>
      <w:tr w:rsidR="00AE31A2" w:rsidRPr="0029201B" w:rsidTr="00D60450">
        <w:trPr>
          <w:trHeight w:val="454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Know Your Aptitude - 2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D60450">
        <w:trPr>
          <w:trHeight w:val="454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 Festival - 3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Book Co. P. Ltd</w:t>
            </w:r>
          </w:p>
        </w:tc>
      </w:tr>
      <w:tr w:rsidR="00AE31A2" w:rsidRPr="0029201B" w:rsidTr="00D60450">
        <w:trPr>
          <w:trHeight w:val="454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51DFE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GK Quest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1A2"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51DFE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29201B" w:rsidTr="00D60450">
        <w:trPr>
          <w:trHeight w:val="592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Learn To Lead - 2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</w:tbl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1367"/>
        <w:gridCol w:w="4643"/>
        <w:gridCol w:w="3561"/>
      </w:tblGrid>
      <w:tr w:rsidR="0029201B" w:rsidRPr="0029201B" w:rsidTr="00AE31A2">
        <w:trPr>
          <w:trHeight w:val="73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45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29201B" w:rsidRPr="0029201B" w:rsidTr="00AE31A2">
        <w:trPr>
          <w:trHeight w:val="61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English (4-Lines) Notebook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AE31A2">
        <w:trPr>
          <w:trHeight w:val="61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Maths Square Notebook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AE31A2">
        <w:trPr>
          <w:trHeight w:val="61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Hindi (double line) Notebook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AE31A2">
        <w:trPr>
          <w:trHeight w:val="61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Interleaf Notebook (4-lines)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29201B" w:rsidRPr="0029201B" w:rsidTr="00AE31A2">
        <w:trPr>
          <w:trHeight w:val="61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9B40B2" w:rsidRDefault="009B40B2" w:rsidP="009B40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9201B" w:rsidRPr="006B4DAC" w:rsidRDefault="009B40B2" w:rsidP="009B4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GRADE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F02619" w:rsidRPr="006B4DAC" w:rsidRDefault="00F02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4518"/>
        <w:gridCol w:w="3466"/>
      </w:tblGrid>
      <w:tr w:rsidR="0029201B" w:rsidRPr="0029201B" w:rsidTr="009B40B2">
        <w:trPr>
          <w:trHeight w:val="587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5C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518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AE31A2" w:rsidRPr="0029201B" w:rsidTr="009B40B2">
        <w:trPr>
          <w:trHeight w:val="470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English channel 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Indianica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learning</w:t>
            </w:r>
          </w:p>
        </w:tc>
      </w:tr>
      <w:tr w:rsidR="00AE31A2" w:rsidRPr="0029201B" w:rsidTr="009B40B2">
        <w:trPr>
          <w:trHeight w:val="493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Endeavour with English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Grammer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29201B" w:rsidTr="009B40B2">
        <w:trPr>
          <w:trHeight w:val="493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Numerics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Education Ltd.</w:t>
            </w:r>
          </w:p>
        </w:tc>
      </w:tr>
      <w:tr w:rsidR="00AE31A2" w:rsidRPr="0029201B" w:rsidTr="009B40B2">
        <w:trPr>
          <w:trHeight w:val="470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Nutan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Mala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9B40B2">
        <w:trPr>
          <w:trHeight w:val="470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Hindi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Sudha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9B40B2">
        <w:trPr>
          <w:trHeight w:val="470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Rimjhim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- 3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NCERT</w:t>
            </w:r>
          </w:p>
        </w:tc>
      </w:tr>
      <w:tr w:rsidR="00AE31A2" w:rsidRPr="0029201B" w:rsidTr="009B40B2">
        <w:trPr>
          <w:trHeight w:val="493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The World Around Us - Level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AE31A2" w:rsidRPr="0029201B" w:rsidTr="009B40B2">
        <w:trPr>
          <w:trHeight w:val="493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Super Computers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Ratna</w:t>
            </w:r>
            <w:proofErr w:type="spellEnd"/>
            <w:r w:rsidRPr="00AE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Sagar</w:t>
            </w:r>
            <w:proofErr w:type="spellEnd"/>
          </w:p>
        </w:tc>
      </w:tr>
      <w:tr w:rsidR="00AE31A2" w:rsidRPr="0029201B" w:rsidTr="009B40B2">
        <w:trPr>
          <w:trHeight w:val="493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Know Your Aptitude - 3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9B40B2">
        <w:trPr>
          <w:trHeight w:val="493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518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 Festival - 3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Book Co. P. Ltd</w:t>
            </w:r>
          </w:p>
        </w:tc>
      </w:tr>
      <w:tr w:rsidR="00AE31A2" w:rsidRPr="0029201B" w:rsidTr="009B40B2">
        <w:trPr>
          <w:trHeight w:val="493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51DFE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GK Quest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1A2"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1DFE"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29201B" w:rsidTr="009B40B2">
        <w:trPr>
          <w:trHeight w:val="493"/>
        </w:trPr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Learn To Lead - 3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</w:tbl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1208"/>
        <w:gridCol w:w="4733"/>
        <w:gridCol w:w="3147"/>
      </w:tblGrid>
      <w:tr w:rsidR="0029201B" w:rsidRPr="0029201B" w:rsidTr="006B4DAC">
        <w:trPr>
          <w:trHeight w:val="5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5C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29201B" w:rsidRPr="0029201B" w:rsidTr="006B4DAC">
        <w:trPr>
          <w:trHeight w:val="48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English (4-Lines) Notebook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6B4DAC">
        <w:trPr>
          <w:trHeight w:val="48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Maths Medium Square Notebook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6B4DAC">
        <w:trPr>
          <w:trHeight w:val="48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Hindi Single Line Notebook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6B4DAC">
        <w:trPr>
          <w:trHeight w:val="48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Interleaf Notebook (4-lines)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29201B" w:rsidRPr="0029201B" w:rsidTr="006B4DAC">
        <w:trPr>
          <w:trHeight w:val="48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29201B" w:rsidRDefault="0029201B">
      <w:pPr>
        <w:rPr>
          <w:rFonts w:ascii="Times New Roman" w:hAnsi="Times New Roman" w:cs="Times New Roman"/>
          <w:sz w:val="28"/>
          <w:szCs w:val="28"/>
        </w:rPr>
      </w:pPr>
    </w:p>
    <w:p w:rsidR="009B40B2" w:rsidRDefault="009B40B2" w:rsidP="009B40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40B2" w:rsidRDefault="009B40B2" w:rsidP="009B40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B40B2" w:rsidRPr="006B4DAC" w:rsidRDefault="009B40B2" w:rsidP="009B4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GRADE 4</w:t>
      </w:r>
    </w:p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696"/>
        <w:gridCol w:w="3603"/>
      </w:tblGrid>
      <w:tr w:rsidR="0029201B" w:rsidRPr="0029201B" w:rsidTr="009B40B2">
        <w:trPr>
          <w:trHeight w:val="58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5C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696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603" w:type="dxa"/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AE31A2" w:rsidRPr="0029201B" w:rsidTr="009B40B2">
        <w:trPr>
          <w:trHeight w:val="46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English channel 4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Indianica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learning</w:t>
            </w:r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Endeavour with English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Grammer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Numerics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Education Ltd.</w:t>
            </w:r>
          </w:p>
        </w:tc>
      </w:tr>
      <w:tr w:rsidR="00AE31A2" w:rsidRPr="0029201B" w:rsidTr="009B40B2">
        <w:trPr>
          <w:trHeight w:val="46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Nutan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Mala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9B40B2">
        <w:trPr>
          <w:trHeight w:val="46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Hindi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Sudha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9B40B2">
        <w:trPr>
          <w:trHeight w:val="46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Rimjhim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- 4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NCERT</w:t>
            </w:r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The World Around Us - Level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Gyan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Rishma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Punjabi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Praveshika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 Books</w:t>
            </w:r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Computers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Sagar</w:t>
            </w:r>
            <w:proofErr w:type="spellEnd"/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Know Your Aptitude - 4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96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 Festival - 4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Book Co. P. Ltd</w:t>
            </w:r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51DFE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GK Quest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1A2"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51DFE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29201B" w:rsidTr="009B40B2">
        <w:trPr>
          <w:trHeight w:val="48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E31A2" w:rsidRPr="0029201B" w:rsidRDefault="00AE31A2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Learn To Lead - 4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</w:tbl>
    <w:p w:rsidR="0029201B" w:rsidRDefault="0029201B">
      <w:pPr>
        <w:rPr>
          <w:rFonts w:ascii="Times New Roman" w:hAnsi="Times New Roman" w:cs="Times New Roman"/>
          <w:sz w:val="28"/>
          <w:szCs w:val="28"/>
        </w:rPr>
      </w:pPr>
    </w:p>
    <w:p w:rsidR="005C46AF" w:rsidRPr="006B4DAC" w:rsidRDefault="005C46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93" w:type="dxa"/>
        <w:tblLook w:val="04A0" w:firstRow="1" w:lastRow="0" w:firstColumn="1" w:lastColumn="0" w:noHBand="0" w:noVBand="1"/>
      </w:tblPr>
      <w:tblGrid>
        <w:gridCol w:w="1244"/>
        <w:gridCol w:w="4873"/>
        <w:gridCol w:w="3240"/>
      </w:tblGrid>
      <w:tr w:rsidR="0029201B" w:rsidRPr="0029201B" w:rsidTr="006B4DAC">
        <w:trPr>
          <w:trHeight w:val="68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</w:t>
            </w:r>
            <w:r w:rsidR="005C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29201B" w:rsidRPr="0029201B" w:rsidTr="006B4DAC">
        <w:trPr>
          <w:trHeight w:val="57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Notebook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29201B" w:rsidRPr="0029201B" w:rsidTr="006B4DAC">
        <w:trPr>
          <w:trHeight w:val="57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 line Notebook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29201B" w:rsidRPr="0029201B" w:rsidTr="006B4DAC">
        <w:trPr>
          <w:trHeight w:val="57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Long Book (for EVS)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29201B" w:rsidRPr="0029201B" w:rsidTr="006B4DAC">
        <w:trPr>
          <w:trHeight w:val="57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1B" w:rsidRPr="0029201B" w:rsidRDefault="0029201B" w:rsidP="002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9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9B40B2" w:rsidRDefault="009B40B2" w:rsidP="009B40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B40B2" w:rsidRPr="006B4DAC" w:rsidRDefault="009B40B2" w:rsidP="009B4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GRADE 5</w:t>
      </w:r>
    </w:p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5260"/>
        <w:gridCol w:w="3355"/>
      </w:tblGrid>
      <w:tr w:rsidR="006B4DAC" w:rsidRPr="00AF4FB9" w:rsidTr="009B40B2">
        <w:trPr>
          <w:trHeight w:val="51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AF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AF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AE31A2" w:rsidRPr="00AF4FB9" w:rsidTr="009B40B2">
        <w:trPr>
          <w:trHeight w:val="41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English channel 5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Indianica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learning</w:t>
            </w:r>
          </w:p>
        </w:tc>
      </w:tr>
      <w:tr w:rsidR="00AE31A2" w:rsidRPr="00AF4FB9" w:rsidTr="009B40B2">
        <w:trPr>
          <w:trHeight w:val="43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Endeavour with English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Grammer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AF4FB9" w:rsidTr="009B40B2">
        <w:trPr>
          <w:trHeight w:val="43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Numerics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Education Ltd.</w:t>
            </w:r>
          </w:p>
        </w:tc>
      </w:tr>
      <w:tr w:rsidR="00AE31A2" w:rsidRPr="00AF4FB9" w:rsidTr="009B40B2">
        <w:trPr>
          <w:trHeight w:val="41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Nutan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Mala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AF4FB9" w:rsidTr="009B40B2">
        <w:trPr>
          <w:trHeight w:val="41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Hindi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Sudha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AF4FB9" w:rsidTr="009B40B2">
        <w:trPr>
          <w:trHeight w:val="41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Rimjhim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- 5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NCERT</w:t>
            </w:r>
          </w:p>
        </w:tc>
      </w:tr>
      <w:tr w:rsidR="00AE31A2" w:rsidRPr="00AF4FB9" w:rsidTr="009B40B2">
        <w:trPr>
          <w:trHeight w:val="63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Rishma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Punjabi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Paath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Pustak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 Books</w:t>
            </w:r>
          </w:p>
        </w:tc>
      </w:tr>
      <w:tr w:rsidR="00AE31A2" w:rsidRPr="00AF4FB9" w:rsidTr="009B40B2">
        <w:trPr>
          <w:trHeight w:val="43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Rishma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Punjabi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 Books</w:t>
            </w:r>
          </w:p>
        </w:tc>
      </w:tr>
      <w:tr w:rsidR="00AE31A2" w:rsidRPr="00AF4FB9" w:rsidTr="009B40B2">
        <w:trPr>
          <w:trHeight w:val="41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Social Sciences - 5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AE31A2" w:rsidRPr="00AF4FB9" w:rsidTr="009B40B2">
        <w:trPr>
          <w:trHeight w:val="43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Eureka Plus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Macmillan Education</w:t>
            </w:r>
          </w:p>
        </w:tc>
      </w:tr>
      <w:tr w:rsidR="00AE31A2" w:rsidRPr="00AF4FB9" w:rsidTr="009B40B2">
        <w:trPr>
          <w:trHeight w:val="41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Student Atlas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Scholastic</w:t>
            </w:r>
          </w:p>
        </w:tc>
      </w:tr>
      <w:tr w:rsidR="00AE31A2" w:rsidRPr="00AF4FB9" w:rsidTr="009B40B2">
        <w:trPr>
          <w:trHeight w:val="41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Computers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Sagar</w:t>
            </w:r>
            <w:proofErr w:type="spellEnd"/>
          </w:p>
        </w:tc>
      </w:tr>
      <w:tr w:rsidR="00AE31A2" w:rsidRPr="00AF4FB9" w:rsidTr="009B40B2">
        <w:trPr>
          <w:trHeight w:val="43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 Festival - 5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Book Co. P. Ltd</w:t>
            </w:r>
          </w:p>
        </w:tc>
      </w:tr>
      <w:tr w:rsidR="00AE31A2" w:rsidRPr="00AF4FB9" w:rsidTr="009B40B2">
        <w:trPr>
          <w:trHeight w:val="43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51DFE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GK Quest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1A2"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1DFE"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AF4FB9" w:rsidTr="009B40B2">
        <w:trPr>
          <w:trHeight w:val="41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Know Your Aptitude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AF4FB9" w:rsidTr="009B40B2">
        <w:trPr>
          <w:trHeight w:val="432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E31A2" w:rsidRPr="00AF4FB9" w:rsidRDefault="00AE31A2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Learn To Lead - 5</w:t>
            </w:r>
          </w:p>
        </w:tc>
        <w:tc>
          <w:tcPr>
            <w:tcW w:w="3355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</w:tbl>
    <w:p w:rsidR="0029201B" w:rsidRPr="006B4DAC" w:rsidRDefault="0029201B">
      <w:pPr>
        <w:rPr>
          <w:rFonts w:ascii="Times New Roman" w:hAnsi="Times New Roman" w:cs="Times New Roman"/>
          <w:sz w:val="28"/>
          <w:szCs w:val="28"/>
        </w:rPr>
      </w:pPr>
    </w:p>
    <w:p w:rsidR="00AF4FB9" w:rsidRPr="006B4DAC" w:rsidRDefault="00AF4F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1153"/>
        <w:gridCol w:w="5079"/>
        <w:gridCol w:w="3296"/>
      </w:tblGrid>
      <w:tr w:rsidR="00AF4FB9" w:rsidRPr="00AF4FB9" w:rsidTr="006B4DAC">
        <w:trPr>
          <w:trHeight w:val="50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AF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AF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AF4FB9" w:rsidRPr="00AF4FB9" w:rsidTr="006B4DAC">
        <w:trPr>
          <w:trHeight w:val="42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Notebook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AF4FB9" w:rsidRPr="00AF4FB9" w:rsidTr="006B4DAC">
        <w:trPr>
          <w:trHeight w:val="42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Long Book (for Science)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AF4FB9" w:rsidRPr="00AF4FB9" w:rsidTr="006B4DAC">
        <w:trPr>
          <w:trHeight w:val="42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Register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AF4FB9" w:rsidRPr="00AF4FB9" w:rsidTr="006B4DAC">
        <w:trPr>
          <w:trHeight w:val="42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B9" w:rsidRPr="00AF4FB9" w:rsidRDefault="00AF4FB9" w:rsidP="00AF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F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AF4FB9" w:rsidRDefault="00AF4FB9">
      <w:pPr>
        <w:rPr>
          <w:rFonts w:ascii="Times New Roman" w:hAnsi="Times New Roman" w:cs="Times New Roman"/>
          <w:sz w:val="28"/>
          <w:szCs w:val="28"/>
        </w:rPr>
      </w:pPr>
    </w:p>
    <w:p w:rsidR="009B40B2" w:rsidRDefault="009B40B2" w:rsidP="009B40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40B2" w:rsidRDefault="009B40B2" w:rsidP="009B40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B40B2" w:rsidRPr="006B4DAC" w:rsidRDefault="009B40B2" w:rsidP="009B4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GRADE 6</w:t>
      </w:r>
    </w:p>
    <w:p w:rsidR="005C46AF" w:rsidRDefault="005C46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056"/>
        <w:gridCol w:w="3319"/>
      </w:tblGrid>
      <w:tr w:rsidR="006B4DAC" w:rsidRPr="006B4DAC" w:rsidTr="009B40B2">
        <w:trPr>
          <w:trHeight w:val="54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056" w:type="dxa"/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7A5F85" w:rsidRPr="006B4DAC" w:rsidTr="009B40B2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A5F85" w:rsidRPr="006B4DAC" w:rsidRDefault="007A5F85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7A5F85" w:rsidRPr="007A5F85" w:rsidRDefault="007A5F85" w:rsidP="007A5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English channel 6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7A5F85" w:rsidRPr="007A5F85" w:rsidRDefault="007A5F85" w:rsidP="007A5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Indianica</w:t>
            </w:r>
            <w:proofErr w:type="spellEnd"/>
            <w:r w:rsidRPr="007A5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learning</w:t>
            </w:r>
          </w:p>
        </w:tc>
      </w:tr>
      <w:tr w:rsidR="00AE31A2" w:rsidRPr="006B4DAC" w:rsidTr="009B40B2">
        <w:trPr>
          <w:trHeight w:val="45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Endeavour with English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Grammer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6B4DAC" w:rsidTr="009B40B2">
        <w:trPr>
          <w:trHeight w:val="45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Numerics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Education Ltd.</w:t>
            </w:r>
          </w:p>
        </w:tc>
      </w:tr>
      <w:tr w:rsidR="00AE31A2" w:rsidRPr="006B4DAC" w:rsidTr="009B40B2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Nutan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Mala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6B4DAC" w:rsidTr="009B40B2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Hindi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Sudha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6B4DAC" w:rsidTr="009B40B2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sz w:val="28"/>
                <w:szCs w:val="28"/>
              </w:rPr>
              <w:t>Rimjhim</w:t>
            </w:r>
            <w:proofErr w:type="spellEnd"/>
            <w:r w:rsidRPr="00AE31A2">
              <w:rPr>
                <w:rFonts w:ascii="Times New Roman" w:hAnsi="Times New Roman" w:cs="Times New Roman"/>
                <w:sz w:val="28"/>
                <w:szCs w:val="28"/>
              </w:rPr>
              <w:t xml:space="preserve"> Hindi - 6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NCERT</w:t>
            </w:r>
          </w:p>
        </w:tc>
      </w:tr>
      <w:tr w:rsidR="00AE31A2" w:rsidRPr="006B4DAC" w:rsidTr="009B40B2">
        <w:trPr>
          <w:trHeight w:val="54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Rishma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Punjabi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Paath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Pustak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 Books</w:t>
            </w:r>
          </w:p>
        </w:tc>
      </w:tr>
      <w:tr w:rsidR="00AE31A2" w:rsidRPr="006B4DAC" w:rsidTr="009B40B2">
        <w:trPr>
          <w:trHeight w:val="45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Rishma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Punjabi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 Books</w:t>
            </w:r>
          </w:p>
        </w:tc>
      </w:tr>
      <w:tr w:rsidR="00AE31A2" w:rsidRPr="006B4DAC" w:rsidTr="009B40B2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Social Sciences - 6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AE31A2" w:rsidRPr="006B4DAC" w:rsidTr="009B40B2">
        <w:trPr>
          <w:trHeight w:val="45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Eureka Plus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Macmillan Education</w:t>
            </w:r>
          </w:p>
        </w:tc>
      </w:tr>
      <w:tr w:rsidR="00AE31A2" w:rsidRPr="006B4DAC" w:rsidTr="009B40B2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Student Atlas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Scholastic</w:t>
            </w:r>
          </w:p>
        </w:tc>
      </w:tr>
      <w:tr w:rsidR="00AE31A2" w:rsidRPr="006B4DAC" w:rsidTr="009B40B2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Computers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Sagar</w:t>
            </w:r>
            <w:proofErr w:type="spellEnd"/>
          </w:p>
        </w:tc>
      </w:tr>
      <w:tr w:rsidR="00AE31A2" w:rsidRPr="006B4DAC" w:rsidTr="009B40B2">
        <w:trPr>
          <w:trHeight w:val="45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056" w:type="dxa"/>
            <w:shd w:val="clear" w:color="auto" w:fill="auto"/>
            <w:vAlign w:val="center"/>
            <w:hideMark/>
          </w:tcPr>
          <w:p w:rsidR="00AE31A2" w:rsidRPr="00AE31A2" w:rsidRDefault="00A51DFE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GK Quest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1A2"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1DFE"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AE31A2" w:rsidRPr="006B4DAC" w:rsidTr="009B40B2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Know Your Aptitude - 6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AE31A2" w:rsidRPr="006B4DAC" w:rsidTr="009B40B2">
        <w:trPr>
          <w:trHeight w:val="45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31A2" w:rsidRPr="006B4DAC" w:rsidRDefault="00AE31A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056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 Festival - 6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AE31A2" w:rsidRPr="00AE31A2" w:rsidRDefault="00AE31A2" w:rsidP="00AE31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</w:t>
            </w:r>
            <w:proofErr w:type="spellEnd"/>
            <w:r w:rsidRPr="00AE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Book Co. P. Ltd</w:t>
            </w:r>
          </w:p>
        </w:tc>
      </w:tr>
    </w:tbl>
    <w:p w:rsidR="006B4DAC" w:rsidRPr="006B4DAC" w:rsidRDefault="006B4DAC">
      <w:pPr>
        <w:rPr>
          <w:rFonts w:ascii="Times New Roman" w:hAnsi="Times New Roman" w:cs="Times New Roman"/>
          <w:sz w:val="28"/>
          <w:szCs w:val="28"/>
        </w:rPr>
      </w:pPr>
    </w:p>
    <w:p w:rsidR="006B4DAC" w:rsidRPr="006B4DAC" w:rsidRDefault="006B4D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1224"/>
        <w:gridCol w:w="5023"/>
        <w:gridCol w:w="3187"/>
      </w:tblGrid>
      <w:tr w:rsidR="006B4DAC" w:rsidRPr="006B4DAC" w:rsidTr="006B4DAC">
        <w:trPr>
          <w:trHeight w:val="47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6B4DAC" w:rsidRPr="006B4DAC" w:rsidTr="006B4DAC">
        <w:trPr>
          <w:trHeight w:val="40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Notebook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6B4DAC" w:rsidRPr="006B4DAC" w:rsidTr="006B4DAC">
        <w:trPr>
          <w:trHeight w:val="40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Long Book (for Science)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6B4DAC" w:rsidRPr="006B4DAC" w:rsidTr="006B4DAC">
        <w:trPr>
          <w:trHeight w:val="40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Register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6B4DAC" w:rsidRPr="006B4DAC" w:rsidTr="006B4DAC">
        <w:trPr>
          <w:trHeight w:val="40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9B40B2" w:rsidRDefault="009B40B2" w:rsidP="009B40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40B2" w:rsidRDefault="009B40B2" w:rsidP="009B40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BOOK LIST: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2024</w:t>
      </w:r>
      <w:r w:rsidRPr="00D60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B40B2" w:rsidRPr="006B4DAC" w:rsidRDefault="009B40B2" w:rsidP="009B4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GRADE 7</w:t>
      </w:r>
    </w:p>
    <w:p w:rsidR="00F02619" w:rsidRPr="006B4DAC" w:rsidRDefault="00F02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978"/>
        <w:gridCol w:w="3477"/>
      </w:tblGrid>
      <w:tr w:rsidR="006B4DAC" w:rsidRPr="006B4DAC" w:rsidTr="009B40B2">
        <w:trPr>
          <w:trHeight w:val="529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BOOKS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PUBLICATION</w:t>
            </w:r>
          </w:p>
        </w:tc>
      </w:tr>
      <w:tr w:rsidR="007A5F85" w:rsidRPr="006B4DAC" w:rsidTr="009B40B2">
        <w:trPr>
          <w:trHeight w:val="423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A5F85" w:rsidRPr="006B4DAC" w:rsidRDefault="007A5F85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7A5F85" w:rsidRPr="007A5F85" w:rsidRDefault="007A5F85" w:rsidP="007A5F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 channel 7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A5F85" w:rsidRPr="007A5F85" w:rsidRDefault="007A5F85" w:rsidP="007A5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Indianica</w:t>
            </w:r>
            <w:proofErr w:type="spellEnd"/>
            <w:r w:rsidRPr="007A5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learning</w:t>
            </w:r>
          </w:p>
        </w:tc>
      </w:tr>
      <w:tr w:rsidR="006D4372" w:rsidRPr="006B4DAC" w:rsidTr="009B40B2">
        <w:trPr>
          <w:trHeight w:val="444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Endeavour with English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Grammer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6D4372" w:rsidRPr="006B4DAC" w:rsidTr="009B40B2">
        <w:trPr>
          <w:trHeight w:val="444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Numerics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Education Ltd.</w:t>
            </w:r>
          </w:p>
        </w:tc>
      </w:tr>
      <w:tr w:rsidR="006D4372" w:rsidRPr="006B4DAC" w:rsidTr="009B40B2">
        <w:trPr>
          <w:trHeight w:val="423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Nutan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Saral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Mala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6D4372" w:rsidRPr="006B4DAC" w:rsidTr="009B40B2">
        <w:trPr>
          <w:trHeight w:val="423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Hindi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Sudha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6D4372" w:rsidRPr="006B4DAC" w:rsidTr="009B40B2">
        <w:trPr>
          <w:trHeight w:val="423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sz w:val="28"/>
                <w:szCs w:val="28"/>
              </w:rPr>
              <w:t>Rimjhim</w:t>
            </w:r>
            <w:proofErr w:type="spellEnd"/>
            <w:r w:rsidRPr="006D4372">
              <w:rPr>
                <w:rFonts w:ascii="Times New Roman" w:hAnsi="Times New Roman" w:cs="Times New Roman"/>
                <w:sz w:val="28"/>
                <w:szCs w:val="28"/>
              </w:rPr>
              <w:t xml:space="preserve"> Hindi - 7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NCERT</w:t>
            </w:r>
          </w:p>
        </w:tc>
      </w:tr>
      <w:tr w:rsidR="006D4372" w:rsidRPr="006B4DAC" w:rsidTr="009B40B2">
        <w:trPr>
          <w:trHeight w:val="508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Giaan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Rishma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Punjabi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Paath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Pustak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- 3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 Books</w:t>
            </w:r>
          </w:p>
        </w:tc>
      </w:tr>
      <w:tr w:rsidR="006D4372" w:rsidRPr="006B4DAC" w:rsidTr="009B40B2">
        <w:trPr>
          <w:trHeight w:val="444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Giaan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Rishma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Punjabi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Vyakaran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- 3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 Books</w:t>
            </w:r>
          </w:p>
        </w:tc>
      </w:tr>
      <w:tr w:rsidR="006D4372" w:rsidRPr="006B4DAC" w:rsidTr="009B40B2">
        <w:trPr>
          <w:trHeight w:val="423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Social Sciences - 7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6D4372" w:rsidRPr="006B4DAC" w:rsidTr="009B40B2">
        <w:trPr>
          <w:trHeight w:val="444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Eureka Plus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Macmillan Education</w:t>
            </w:r>
          </w:p>
        </w:tc>
      </w:tr>
      <w:tr w:rsidR="006D4372" w:rsidRPr="006B4DAC" w:rsidTr="009B40B2">
        <w:trPr>
          <w:trHeight w:val="423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978" w:type="dxa"/>
            <w:shd w:val="clear" w:color="auto" w:fill="auto"/>
            <w:noWrap/>
            <w:vAlign w:val="bottom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Computers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Sagar</w:t>
            </w:r>
            <w:proofErr w:type="spellEnd"/>
          </w:p>
        </w:tc>
      </w:tr>
      <w:tr w:rsidR="006D4372" w:rsidRPr="006B4DAC" w:rsidTr="009B40B2">
        <w:trPr>
          <w:trHeight w:val="444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Know Your Aptitude - 7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Goyal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6D4372" w:rsidRPr="006B4DAC" w:rsidTr="009B40B2">
        <w:trPr>
          <w:trHeight w:val="423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978" w:type="dxa"/>
            <w:shd w:val="clear" w:color="auto" w:fill="auto"/>
            <w:noWrap/>
            <w:vAlign w:val="bottom"/>
            <w:hideMark/>
          </w:tcPr>
          <w:p w:rsidR="006D4372" w:rsidRPr="006D4372" w:rsidRDefault="00A51DFE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GK Quest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4372"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1DFE"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C. Global</w:t>
            </w:r>
          </w:p>
        </w:tc>
      </w:tr>
      <w:tr w:rsidR="006D4372" w:rsidRPr="006B4DAC" w:rsidTr="009B40B2">
        <w:trPr>
          <w:trHeight w:val="444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6D4372" w:rsidRPr="006B4DAC" w:rsidRDefault="006D4372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 Festival - 7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372" w:rsidRPr="006D4372" w:rsidRDefault="006D4372" w:rsidP="006D4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</w:t>
            </w:r>
            <w:proofErr w:type="spellEnd"/>
            <w:r w:rsidRPr="006D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Book Company P. Ltd.</w:t>
            </w:r>
          </w:p>
        </w:tc>
      </w:tr>
    </w:tbl>
    <w:p w:rsidR="006B4DAC" w:rsidRPr="006B4DAC" w:rsidRDefault="006B4DAC">
      <w:pPr>
        <w:rPr>
          <w:rFonts w:ascii="Times New Roman" w:hAnsi="Times New Roman" w:cs="Times New Roman"/>
          <w:sz w:val="28"/>
          <w:szCs w:val="28"/>
        </w:rPr>
      </w:pPr>
    </w:p>
    <w:p w:rsidR="006B4DAC" w:rsidRPr="006B4DAC" w:rsidRDefault="006B4D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1190"/>
        <w:gridCol w:w="5031"/>
        <w:gridCol w:w="3098"/>
      </w:tblGrid>
      <w:tr w:rsidR="006B4DAC" w:rsidRPr="006B4DAC" w:rsidTr="006B4DAC">
        <w:trPr>
          <w:trHeight w:val="53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NOTEBOOKS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Quantity</w:t>
            </w:r>
          </w:p>
        </w:tc>
      </w:tr>
      <w:tr w:rsidR="006B4DAC" w:rsidRPr="006B4DAC" w:rsidTr="006B4DAC">
        <w:trPr>
          <w:trHeight w:val="447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Notebook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6B4DAC" w:rsidRPr="006B4DAC" w:rsidTr="006B4DAC">
        <w:trPr>
          <w:trHeight w:val="447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Long Book (for Science)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6B4DAC" w:rsidRPr="006B4DAC" w:rsidTr="006B4DAC">
        <w:trPr>
          <w:trHeight w:val="447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Single Line Register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6B4DAC" w:rsidRPr="006B4DAC" w:rsidTr="006B4DAC">
        <w:trPr>
          <w:trHeight w:val="447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Drawing Book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AC" w:rsidRPr="006B4DAC" w:rsidRDefault="006B4DAC" w:rsidP="006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6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</w:tbl>
    <w:p w:rsidR="00594CCC" w:rsidRPr="006B4DAC" w:rsidRDefault="00594CCC">
      <w:pPr>
        <w:rPr>
          <w:rFonts w:ascii="Times New Roman" w:hAnsi="Times New Roman" w:cs="Times New Roman"/>
          <w:sz w:val="28"/>
          <w:szCs w:val="28"/>
        </w:rPr>
      </w:pPr>
    </w:p>
    <w:sectPr w:rsidR="00594CCC" w:rsidRPr="006B4DAC" w:rsidSect="00DB61D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C6" w:rsidRDefault="004B5DC6" w:rsidP="00164850">
      <w:pPr>
        <w:spacing w:after="0" w:line="240" w:lineRule="auto"/>
      </w:pPr>
      <w:r>
        <w:separator/>
      </w:r>
    </w:p>
  </w:endnote>
  <w:endnote w:type="continuationSeparator" w:id="0">
    <w:p w:rsidR="004B5DC6" w:rsidRDefault="004B5DC6" w:rsidP="0016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C6" w:rsidRDefault="004B5DC6" w:rsidP="00164850">
      <w:pPr>
        <w:spacing w:after="0" w:line="240" w:lineRule="auto"/>
      </w:pPr>
      <w:r>
        <w:separator/>
      </w:r>
    </w:p>
  </w:footnote>
  <w:footnote w:type="continuationSeparator" w:id="0">
    <w:p w:rsidR="004B5DC6" w:rsidRDefault="004B5DC6" w:rsidP="0016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44" w:rsidRPr="0051308B" w:rsidRDefault="00021D44" w:rsidP="00164850">
    <w:pPr>
      <w:pStyle w:val="Header"/>
      <w:jc w:val="center"/>
      <w:rPr>
        <w:b/>
        <w:sz w:val="10"/>
        <w:szCs w:val="10"/>
      </w:rPr>
    </w:pPr>
    <w:r w:rsidRPr="0051308B">
      <w:rPr>
        <w:b/>
        <w:noProof/>
        <w:sz w:val="10"/>
        <w:szCs w:val="10"/>
        <w:lang w:eastAsia="en-IN"/>
      </w:rPr>
      <w:drawing>
        <wp:anchor distT="0" distB="0" distL="114300" distR="114300" simplePos="0" relativeHeight="251659264" behindDoc="0" locked="0" layoutInCell="1" allowOverlap="1" wp14:anchorId="69445637" wp14:editId="7DAC74FC">
          <wp:simplePos x="0" y="0"/>
          <wp:positionH relativeFrom="column">
            <wp:posOffset>347345</wp:posOffset>
          </wp:positionH>
          <wp:positionV relativeFrom="paragraph">
            <wp:posOffset>-56515</wp:posOffset>
          </wp:positionV>
          <wp:extent cx="264160" cy="474980"/>
          <wp:effectExtent l="0" t="0" r="2540" b="127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1D44" w:rsidRPr="0008762D" w:rsidRDefault="00021D44" w:rsidP="00164850">
    <w:pPr>
      <w:pStyle w:val="Header"/>
      <w:jc w:val="center"/>
      <w:rPr>
        <w:b/>
      </w:rPr>
    </w:pPr>
    <w:r>
      <w:rPr>
        <w:b/>
        <w:sz w:val="28"/>
        <w:szCs w:val="28"/>
      </w:rPr>
      <w:t xml:space="preserve">NORTHRIDGE INTERNATIONAL: </w:t>
    </w:r>
    <w:r w:rsidRPr="0051308B">
      <w:rPr>
        <w:b/>
        <w:sz w:val="28"/>
        <w:szCs w:val="28"/>
      </w:rPr>
      <w:t>THE SCHOOL OF LEARNING</w:t>
    </w:r>
  </w:p>
  <w:p w:rsidR="00021D44" w:rsidRPr="00164850" w:rsidRDefault="00021D44" w:rsidP="00164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CC"/>
    <w:rsid w:val="00021D44"/>
    <w:rsid w:val="00025C2A"/>
    <w:rsid w:val="00131F12"/>
    <w:rsid w:val="00164850"/>
    <w:rsid w:val="001D221D"/>
    <w:rsid w:val="001E655C"/>
    <w:rsid w:val="0029201B"/>
    <w:rsid w:val="00305C8B"/>
    <w:rsid w:val="0043378C"/>
    <w:rsid w:val="00457465"/>
    <w:rsid w:val="00494633"/>
    <w:rsid w:val="004B5DC6"/>
    <w:rsid w:val="00594CCC"/>
    <w:rsid w:val="005C46AF"/>
    <w:rsid w:val="0062613A"/>
    <w:rsid w:val="00644770"/>
    <w:rsid w:val="00696A33"/>
    <w:rsid w:val="006B4DAC"/>
    <w:rsid w:val="006B54F5"/>
    <w:rsid w:val="006D4372"/>
    <w:rsid w:val="00705287"/>
    <w:rsid w:val="00754ACD"/>
    <w:rsid w:val="007956D4"/>
    <w:rsid w:val="007A5F85"/>
    <w:rsid w:val="00926805"/>
    <w:rsid w:val="00947704"/>
    <w:rsid w:val="00995DB4"/>
    <w:rsid w:val="009B40B2"/>
    <w:rsid w:val="009B791D"/>
    <w:rsid w:val="00A51DFE"/>
    <w:rsid w:val="00A80C70"/>
    <w:rsid w:val="00AB1925"/>
    <w:rsid w:val="00AC602E"/>
    <w:rsid w:val="00AE31A2"/>
    <w:rsid w:val="00AF4FB9"/>
    <w:rsid w:val="00B94E5F"/>
    <w:rsid w:val="00BF51D3"/>
    <w:rsid w:val="00C412C7"/>
    <w:rsid w:val="00D25EED"/>
    <w:rsid w:val="00D60450"/>
    <w:rsid w:val="00D67C1E"/>
    <w:rsid w:val="00DB61DF"/>
    <w:rsid w:val="00EC2FAA"/>
    <w:rsid w:val="00F02619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50"/>
  </w:style>
  <w:style w:type="paragraph" w:styleId="Footer">
    <w:name w:val="footer"/>
    <w:basedOn w:val="Normal"/>
    <w:link w:val="FooterChar"/>
    <w:uiPriority w:val="99"/>
    <w:unhideWhenUsed/>
    <w:rsid w:val="0016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50"/>
  </w:style>
  <w:style w:type="paragraph" w:styleId="Footer">
    <w:name w:val="footer"/>
    <w:basedOn w:val="Normal"/>
    <w:link w:val="FooterChar"/>
    <w:uiPriority w:val="99"/>
    <w:unhideWhenUsed/>
    <w:rsid w:val="0016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916239449297</dc:creator>
  <cp:lastModifiedBy>916239449297</cp:lastModifiedBy>
  <cp:revision>4</cp:revision>
  <cp:lastPrinted>2023-01-16T06:50:00Z</cp:lastPrinted>
  <dcterms:created xsi:type="dcterms:W3CDTF">2023-03-20T06:37:00Z</dcterms:created>
  <dcterms:modified xsi:type="dcterms:W3CDTF">2023-03-21T11:06:00Z</dcterms:modified>
</cp:coreProperties>
</file>